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EF4BA0" w:rsidRPr="0000627C" w14:paraId="1633F17D" w14:textId="77777777" w:rsidTr="00A03046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6F20A42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14:paraId="7E80679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1F13992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4DE719C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35D3B783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EF4BA0" w:rsidRPr="0000627C" w14:paraId="48B44E5E" w14:textId="77777777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14:paraId="61C3F42B" w14:textId="77777777" w:rsidR="00EF4BA0" w:rsidRPr="0000627C" w:rsidRDefault="00EF4BA0" w:rsidP="00A03046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14:paraId="357AF275" w14:textId="77777777" w:rsidR="00EF4BA0" w:rsidRPr="0000627C" w:rsidRDefault="00EF4BA0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EF4BA0" w:rsidRPr="0000627C" w14:paraId="56D6A104" w14:textId="77777777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14:paraId="482F3A2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</w:rPr>
            </w:pPr>
            <w:r w:rsidRPr="0000627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F4BA0" w:rsidRPr="0000627C" w14:paraId="3034C181" w14:textId="77777777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14:paraId="02EBEECC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EF4BA0" w:rsidRPr="0000627C" w14:paraId="085E5804" w14:textId="77777777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050F2" w14:textId="77777777" w:rsidR="00EF4BA0" w:rsidRPr="0000627C" w:rsidRDefault="00EF4BA0" w:rsidP="00A03046">
            <w:pPr>
              <w:rPr>
                <w:rFonts w:ascii="PT Astra Serif" w:hAnsi="PT Astra Serif"/>
                <w:color w:val="000000"/>
              </w:rPr>
            </w:pPr>
            <w:r w:rsidRPr="0000627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F4BA0" w:rsidRPr="0000627C" w14:paraId="4AB1209D" w14:textId="77777777" w:rsidTr="00A03046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14:paraId="26634DEC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083D04A0" w14:textId="77777777" w:rsidR="00EF4BA0" w:rsidRPr="0000627C" w:rsidRDefault="00EF4BA0" w:rsidP="00EF4BA0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00627C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14:paraId="27E71C95" w14:textId="77777777" w:rsidR="00EF4BA0" w:rsidRPr="0000627C" w:rsidRDefault="00EF4BA0" w:rsidP="00EF4BA0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52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EF4BA0" w:rsidRPr="0000627C" w14:paraId="2E923D63" w14:textId="77777777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68404B48" w14:textId="77777777" w:rsidR="00EF4BA0" w:rsidRPr="0000627C" w:rsidRDefault="00EF4BA0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4EA1E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6360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355B3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EBA5D9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625EF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A3331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AB1D1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4A904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4F5A9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1544C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BC3C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24670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529C7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09121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C9705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A9A93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48A157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625954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9BED7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EAF0FB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2BB3D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EF84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785FA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B748D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32FEB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B49D1D6" w14:textId="77777777" w:rsidR="00EF4BA0" w:rsidRPr="0000627C" w:rsidRDefault="00EF4BA0" w:rsidP="00EF4BA0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643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</w:tblGrid>
      <w:tr w:rsidR="00EF4BA0" w:rsidRPr="0000627C" w14:paraId="5E486F14" w14:textId="77777777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A03D48A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D64C9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571044C4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AF390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EA56A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ACC600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4B675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872C7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8390D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16BD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72A87E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6A2A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8A689C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DC0C41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EDC87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EE264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FC469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CEBED1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B4D7C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88E19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503F2F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4A959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16273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A823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22071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36C30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A3ED0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1BDA30FA" w14:textId="77777777" w:rsidR="00EF4BA0" w:rsidRPr="0000627C" w:rsidRDefault="00EF4BA0" w:rsidP="00EF4BA0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F4BA0" w:rsidRPr="0000627C" w14:paraId="606E8C77" w14:textId="77777777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C95B114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6FFF8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68D4F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E7DCB9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B9AEC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310FF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FE87E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70C28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A20F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F73AE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5ACDB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534D0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7CE94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CD463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CC4E2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A1A05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151ED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DC98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79FCA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9E9CA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AC952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DA0796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1D331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FE680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AA552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53F6A" w14:textId="77777777"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0C0F8B99" w14:textId="77777777" w:rsidR="00EF4BA0" w:rsidRPr="0000627C" w:rsidRDefault="00EF4BA0" w:rsidP="00EF4BA0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72"/>
        <w:gridCol w:w="372"/>
        <w:gridCol w:w="369"/>
        <w:gridCol w:w="399"/>
        <w:gridCol w:w="399"/>
        <w:gridCol w:w="369"/>
        <w:gridCol w:w="369"/>
        <w:gridCol w:w="369"/>
        <w:gridCol w:w="369"/>
        <w:gridCol w:w="369"/>
      </w:tblGrid>
      <w:tr w:rsidR="00EF4BA0" w:rsidRPr="0000627C" w14:paraId="545C8168" w14:textId="77777777" w:rsidTr="00A03046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14:paraId="4B6B224E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FED3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D345F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9EF9F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8C105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17E15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B8EDE5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4B36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363A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34428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3A6C6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7BDD529C" w14:textId="77777777" w:rsidR="00EF4BA0" w:rsidRPr="0000627C" w:rsidRDefault="00EF4BA0" w:rsidP="00EF4BA0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14:paraId="74B73716" w14:textId="77777777" w:rsidR="00EF4BA0" w:rsidRPr="0000627C" w:rsidRDefault="00EF4BA0" w:rsidP="00EF4BA0">
      <w:pPr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00627C">
        <w:rPr>
          <w:rFonts w:ascii="PT Astra Serif" w:hAnsi="PT Astra Serif"/>
          <w:sz w:val="26"/>
          <w:szCs w:val="26"/>
        </w:rPr>
        <w:t xml:space="preserve"> _____________________</w:t>
      </w:r>
    </w:p>
    <w:p w14:paraId="33C9301E" w14:textId="77777777"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14:paraId="4032D5F2" w14:textId="77777777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847C2BE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6D6AF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69B05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5BF13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FEE7B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4CBCAF76" w14:textId="77777777" w:rsidR="00EF4BA0" w:rsidRPr="0000627C" w:rsidRDefault="00EF4BA0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42658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5FEE10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3CAB77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AAAEE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C36DE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1A44A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862DB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3956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5608B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25BF91" w14:textId="77777777"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79468E8F" w14:textId="77777777" w:rsidR="00EF4BA0" w:rsidRPr="0000627C" w:rsidRDefault="00EF4BA0" w:rsidP="00EF4BA0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4BA0" w:rsidRPr="0000627C" w14:paraId="63E12D34" w14:textId="77777777" w:rsidTr="00C757A6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2D80880" w14:textId="77777777" w:rsidR="00EF4BA0" w:rsidRPr="0000627C" w:rsidRDefault="00EF4BA0" w:rsidP="00A0304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00627C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AD66A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07807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95E04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787F24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2710D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7EBEA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27B4D" w14:textId="77777777"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11063A" w14:textId="77777777"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0627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89CF7" w14:textId="77777777"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1A648D" w14:textId="77777777"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7799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90484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F3748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8C4C2" w14:textId="77777777"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508FFEEE" w14:textId="77777777" w:rsidR="00EF4BA0" w:rsidRPr="0000627C" w:rsidRDefault="00EF4BA0" w:rsidP="00EF4BA0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EF4BA0" w:rsidRPr="0000627C" w14:paraId="0F7DCD72" w14:textId="77777777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3F33BE8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71F3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D4B8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2745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277D5DA2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683F4DBA" w14:textId="77777777" w:rsidR="00EF4BA0" w:rsidRPr="0000627C" w:rsidRDefault="00EF4BA0" w:rsidP="00EF4BA0">
      <w:pPr>
        <w:jc w:val="both"/>
        <w:rPr>
          <w:rFonts w:ascii="PT Astra Serif" w:hAnsi="PT Astra Serif"/>
          <w:sz w:val="10"/>
          <w:szCs w:val="10"/>
        </w:rPr>
      </w:pPr>
    </w:p>
    <w:p w14:paraId="5F95C511" w14:textId="77777777"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00627C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00627C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14:paraId="0FB5F79E" w14:textId="77777777"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EF4BA0" w:rsidRPr="0000627C" w14:paraId="21CC4FEB" w14:textId="77777777" w:rsidTr="00CA20C8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2517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C224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4B04D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00627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EF4BA0" w:rsidRPr="0000627C" w14:paraId="7731AC52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AAF6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68DF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41E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53412088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56F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2FAD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D36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62D7058B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D8ED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B592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1BB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638489D4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91B1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183C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CAF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5A58EA87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6533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57E7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4D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2C2B1BFD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623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EF12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B69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2ED70AB7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185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7F2B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2C6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78511AEA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E95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B445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979" w14:textId="77777777"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71D66547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98B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B11F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41F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7165F836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4197" w14:textId="77777777"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0DCD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A68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47FF46B4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270D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0C3D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D5D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2CB8CA6B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5337" w14:textId="77777777"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712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8F5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4E30D9DD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356D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662B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C15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378001D3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E1E2" w14:textId="77777777"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97A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703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1AF06C27" w14:textId="77777777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DD49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06FE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770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7A7BD2D1" w14:textId="77777777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1471CAF2" w14:textId="77777777"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14:paraId="6C8350EC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4C4519E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50B6E8CC" w14:textId="77777777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7B539382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14:paraId="504EDE88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7CBBEE6E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356E6058" w14:textId="77777777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140DB740" w14:textId="77777777"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14:paraId="6D3BBD42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7D870DC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0B6A7D54" w14:textId="77777777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6672E130" w14:textId="77777777"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14:paraId="6035EABE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F7B61FA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0DF98E3C" w14:textId="77777777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14:paraId="0F56BA43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14:paraId="0D345F67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D3CBBB3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14:paraId="7B39C3C8" w14:textId="77777777" w:rsidTr="00A03046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14:paraId="39D23CDC" w14:textId="77777777" w:rsidR="00EF4BA0" w:rsidRPr="0000627C" w:rsidRDefault="00EF4BA0" w:rsidP="00A03046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14:paraId="51758C14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58BB209" w14:textId="77777777"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14:paraId="7218B88E" w14:textId="77777777" w:rsidR="00EF4BA0" w:rsidRPr="0000627C" w:rsidRDefault="00EF4BA0" w:rsidP="00EF4BA0">
      <w:pPr>
        <w:ind w:left="-142"/>
        <w:jc w:val="both"/>
        <w:rPr>
          <w:rFonts w:ascii="PT Astra Serif" w:hAnsi="PT Astra Serif"/>
          <w:sz w:val="10"/>
          <w:szCs w:val="10"/>
        </w:rPr>
      </w:pPr>
    </w:p>
    <w:p w14:paraId="396D04D1" w14:textId="77777777" w:rsidR="00EF4BA0" w:rsidRPr="0000627C" w:rsidRDefault="00EF4BA0" w:rsidP="00EF4BA0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00627C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14:paraId="265E88B0" w14:textId="77777777" w:rsidR="00EF4BA0" w:rsidRPr="0000627C" w:rsidRDefault="00EF4BA0" w:rsidP="00EF4BA0">
      <w:pPr>
        <w:ind w:left="-142"/>
        <w:jc w:val="both"/>
        <w:rPr>
          <w:rFonts w:ascii="PT Astra Serif" w:hAnsi="PT Astra Serif"/>
          <w:sz w:val="22"/>
          <w:szCs w:val="22"/>
        </w:rPr>
      </w:pPr>
    </w:p>
    <w:p w14:paraId="13AE9BB6" w14:textId="77777777" w:rsidR="00EF4BA0" w:rsidRPr="0000627C" w:rsidRDefault="00EF4BA0" w:rsidP="00EF4BA0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2C984B71" w14:textId="77777777" w:rsidR="00EF4BA0" w:rsidRPr="0000627C" w:rsidRDefault="00EF4BA0" w:rsidP="00EF4BA0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EF4BA0" w:rsidRPr="0000627C" w14:paraId="20794E47" w14:textId="7777777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FBF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6D97C1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EF4BA0" w:rsidRPr="0000627C" w14:paraId="5DBA24F5" w14:textId="7777777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CB2D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2A24B82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14:paraId="47E08F6A" w14:textId="77777777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B4F4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2C85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14:paraId="1ABC60F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14:paraId="7960028B" w14:textId="77777777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AAB61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BD61D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75BAAC4D" w14:textId="77777777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34E959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28CDAEE1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EF4BA0" w:rsidRPr="0000627C" w14:paraId="4D3E776D" w14:textId="7777777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F984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A20F40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EF4BA0" w:rsidRPr="0000627C" w14:paraId="18DD3C38" w14:textId="7777777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863F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55A0E77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F4BA0" w:rsidRPr="0000627C" w14:paraId="314ABFC6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DE5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6DEA6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60C644D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EF4BA0" w:rsidRPr="0000627C" w14:paraId="69B6F3D8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BABCB1A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289B5274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7729A06E" w14:textId="7777777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B59F2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14A7746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2AC1127F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9652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1F931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795AC83F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00627C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EF4BA0" w:rsidRPr="0000627C" w14:paraId="158C8919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BEF647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39EEB46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134860CF" w14:textId="77777777" w:rsidTr="00A03046">
        <w:trPr>
          <w:trHeight w:val="300"/>
        </w:trPr>
        <w:tc>
          <w:tcPr>
            <w:tcW w:w="426" w:type="dxa"/>
            <w:shd w:val="clear" w:color="auto" w:fill="auto"/>
          </w:tcPr>
          <w:p w14:paraId="4B745335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48A8EAE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7E58D8DD" w14:textId="7777777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B6A43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2BC6A29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14:paraId="30A65880" w14:textId="7777777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9E35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7B61DE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EF4BA0" w:rsidRPr="0000627C" w14:paraId="47FBACD4" w14:textId="7777777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DECB4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5D8EBD2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14:paraId="495BB00F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202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392C0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EF4BA0" w:rsidRPr="0000627C" w14:paraId="51DE341B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D7E184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497613B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15DEEBEA" w14:textId="77777777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14:paraId="5481E299" w14:textId="77777777" w:rsidR="00EF4BA0" w:rsidRPr="0000627C" w:rsidRDefault="00EF4BA0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F4BA0" w:rsidRPr="0000627C" w14:paraId="0D63DF1A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2BC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562F5E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EF4BA0" w:rsidRPr="0000627C" w14:paraId="6233E16A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B72938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05928CE5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1AA2590C" w14:textId="7777777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B5B907F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02C3550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3BD432FD" w14:textId="77777777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D0D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1DFA54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EF4BA0" w:rsidRPr="0000627C" w14:paraId="7DFE935C" w14:textId="7777777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F57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7739C31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7B1CDAFC" w14:textId="77777777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53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8694F8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EF4BA0" w:rsidRPr="0000627C" w14:paraId="36BF4A5F" w14:textId="7777777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9F9F3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22C69142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358CF1E3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FD98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D19D5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EF4BA0" w:rsidRPr="0000627C" w14:paraId="67CA43D9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B28538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551A2A01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2A440B14" w14:textId="7777777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99D3B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095C054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0D2A42BA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C94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5B2F1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обеспечение аудиторий для проведения экзаменов увеличительным </w:t>
            </w:r>
            <w:r w:rsidRPr="0000627C">
              <w:rPr>
                <w:rFonts w:ascii="PT Astra Serif" w:hAnsi="PT Astra Serif"/>
                <w:sz w:val="26"/>
                <w:szCs w:val="26"/>
              </w:rPr>
              <w:lastRenderedPageBreak/>
              <w:t>устройством (лупой, электронной лупой)</w:t>
            </w:r>
          </w:p>
        </w:tc>
      </w:tr>
      <w:tr w:rsidR="00EF4BA0" w:rsidRPr="0000627C" w14:paraId="1B4F1A87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94E83F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442A06AE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7C7BB96E" w14:textId="7777777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B9744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19AF7DD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28B6FB70" w14:textId="77777777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BBB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27FB7B1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EF4BA0" w:rsidRPr="0000627C" w14:paraId="35A77E7A" w14:textId="77777777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AE2A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299E36C2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0A2BB739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EB8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7798BF" w14:textId="77777777"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EF4BA0" w:rsidRPr="0000627C" w14:paraId="7E2411F3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A20C565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66419CAA" w14:textId="77777777"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6BB76322" w14:textId="7777777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8D1A292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2D56884B" w14:textId="77777777"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44FFEB58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10E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8C4A01" w14:textId="77777777"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EF4BA0" w:rsidRPr="0000627C" w14:paraId="7965E93E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8F466D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431AE23C" w14:textId="77777777"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35EDF4D1" w14:textId="7777777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B1DA5F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23134941" w14:textId="77777777"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7CF8AE99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C43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7D5B7C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EF4BA0" w:rsidRPr="0000627C" w14:paraId="499ABDAF" w14:textId="77777777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B4F2B33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57393B0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3F9F90C4" w14:textId="77777777" w:rsidTr="00A03046">
        <w:trPr>
          <w:trHeight w:val="300"/>
        </w:trPr>
        <w:tc>
          <w:tcPr>
            <w:tcW w:w="426" w:type="dxa"/>
            <w:shd w:val="clear" w:color="auto" w:fill="auto"/>
          </w:tcPr>
          <w:p w14:paraId="506BAE4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4E08B89F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7603D5D1" w14:textId="77777777" w:rsidTr="00A03046">
        <w:trPr>
          <w:trHeight w:val="300"/>
        </w:trPr>
        <w:tc>
          <w:tcPr>
            <w:tcW w:w="426" w:type="dxa"/>
            <w:shd w:val="clear" w:color="auto" w:fill="auto"/>
          </w:tcPr>
          <w:p w14:paraId="67818358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6E98C67F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31535510" w14:textId="7777777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C2EB17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765B8D94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14:paraId="2447F1F6" w14:textId="77777777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08A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A0A1B9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5F691DF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5EB015FA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EF4BA0" w:rsidRPr="0000627C" w14:paraId="67DD3CC9" w14:textId="77777777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71A318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42EBB721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539F4292" w14:textId="77777777" w:rsidTr="00A03046">
        <w:trPr>
          <w:trHeight w:val="305"/>
        </w:trPr>
        <w:tc>
          <w:tcPr>
            <w:tcW w:w="426" w:type="dxa"/>
            <w:shd w:val="clear" w:color="auto" w:fill="auto"/>
          </w:tcPr>
          <w:p w14:paraId="2D71D605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14:paraId="032C3FF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14:paraId="7A2EE188" w14:textId="77777777" w:rsidTr="00A03046">
        <w:trPr>
          <w:trHeight w:val="20"/>
        </w:trPr>
        <w:tc>
          <w:tcPr>
            <w:tcW w:w="426" w:type="dxa"/>
            <w:shd w:val="clear" w:color="auto" w:fill="auto"/>
          </w:tcPr>
          <w:p w14:paraId="1FC9B25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14:paraId="17CB48D0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6CB5168C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F4BA0" w:rsidRPr="0000627C" w14:paraId="532BE8B6" w14:textId="77777777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14:paraId="738F152A" w14:textId="77777777" w:rsidR="00EF4BA0" w:rsidRPr="0000627C" w:rsidRDefault="00EF4BA0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EF4BA0" w:rsidRPr="0000627C" w14:paraId="1AE97AB2" w14:textId="77777777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68B8314" w14:textId="77777777"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084DC" w14:textId="77777777"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C9A7" w14:textId="77777777"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614C9" w14:textId="77777777" w:rsidR="00EF4BA0" w:rsidRPr="0000627C" w:rsidRDefault="00EF4BA0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4C72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0A14CADF" w14:textId="77777777"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p w14:paraId="5AB77612" w14:textId="77777777"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4B397F0F" w14:textId="77777777"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</w:p>
    <w:p w14:paraId="77CC3937" w14:textId="77777777"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70BBD9DB" w14:textId="77777777"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14:paraId="71A18F88" w14:textId="77777777"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14:paraId="65E5FFE2" w14:textId="77777777" w:rsidTr="00A03046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0C40AD" w14:textId="77777777" w:rsidR="00EF4BA0" w:rsidRPr="0000627C" w:rsidRDefault="00EF4BA0" w:rsidP="00A0304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A18D2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70050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3D69A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CAE1D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02BAE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8A54E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A6333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C6867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DE1F31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F8A98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4C35B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7679C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E6E36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703B4" w14:textId="77777777"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439665BB" w14:textId="77777777"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14:paraId="7BC98E99" w14:textId="77777777" w:rsidR="00EF4BA0" w:rsidRPr="0000627C" w:rsidRDefault="00EF4BA0" w:rsidP="00EF4BA0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7E707159" w14:textId="77777777" w:rsidR="00EF4BA0" w:rsidRPr="0000627C" w:rsidRDefault="00EF4BA0" w:rsidP="00EF4BA0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00627C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</w:t>
      </w:r>
      <w:proofErr w:type="gramStart"/>
      <w:r w:rsidRPr="0000627C">
        <w:rPr>
          <w:rFonts w:ascii="PT Astra Serif" w:hAnsi="PT Astra Serif"/>
          <w:color w:val="000000"/>
          <w:sz w:val="26"/>
          <w:szCs w:val="26"/>
        </w:rPr>
        <w:t>а)  _</w:t>
      </w:r>
      <w:proofErr w:type="gramEnd"/>
      <w:r w:rsidRPr="0000627C">
        <w:rPr>
          <w:rFonts w:ascii="PT Astra Serif" w:hAnsi="PT Astra Serif"/>
          <w:color w:val="000000"/>
          <w:sz w:val="26"/>
          <w:szCs w:val="26"/>
        </w:rPr>
        <w:t>_______________/___________________/</w:t>
      </w:r>
    </w:p>
    <w:p w14:paraId="3AB96795" w14:textId="77777777" w:rsidR="00EF4BA0" w:rsidRPr="0000627C" w:rsidRDefault="00EF4BA0" w:rsidP="00EF4BA0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00627C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14:paraId="75C78988" w14:textId="77777777" w:rsidR="00A63954" w:rsidRPr="0000627C" w:rsidRDefault="00A63954" w:rsidP="00EF4BA0">
      <w:pPr>
        <w:rPr>
          <w:rFonts w:ascii="PT Astra Serif" w:hAnsi="PT Astra Serif"/>
        </w:rPr>
      </w:pPr>
    </w:p>
    <w:sectPr w:rsidR="00A63954" w:rsidRPr="0000627C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593DB5"/>
    <w:rsid w:val="006A32AB"/>
    <w:rsid w:val="00771B24"/>
    <w:rsid w:val="0089507C"/>
    <w:rsid w:val="008F604C"/>
    <w:rsid w:val="00910D6D"/>
    <w:rsid w:val="00A63954"/>
    <w:rsid w:val="00BC58BC"/>
    <w:rsid w:val="00C757A6"/>
    <w:rsid w:val="00CA20C8"/>
    <w:rsid w:val="00E77BE3"/>
    <w:rsid w:val="00ED7BDE"/>
    <w:rsid w:val="00EF4BA0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8A1D"/>
  <w15:docId w15:val="{C6D0D89C-FAA5-45CD-A975-F6A8DD56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Елена</cp:lastModifiedBy>
  <cp:revision>2</cp:revision>
  <cp:lastPrinted>2022-11-28T12:15:00Z</cp:lastPrinted>
  <dcterms:created xsi:type="dcterms:W3CDTF">2022-12-07T19:28:00Z</dcterms:created>
  <dcterms:modified xsi:type="dcterms:W3CDTF">2022-12-07T19:28:00Z</dcterms:modified>
</cp:coreProperties>
</file>